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4835" w14:textId="77777777" w:rsidR="00EF7EDB" w:rsidRDefault="0040118B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Image List With Captions and Credits</w:t>
      </w:r>
    </w:p>
    <w:p w14:paraId="0F64DBB8" w14:textId="77777777" w:rsidR="00EF7EDB" w:rsidRDefault="00EF7EDB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4DD9BE" w14:textId="77777777" w:rsidR="00EF7EDB" w:rsidRDefault="00EF7EDB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A714D4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Frontmatter:</w:t>
      </w:r>
    </w:p>
    <w:p w14:paraId="78D6FBCD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86F22A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1. [00_EO_frontmatter_001(1B).tif] Powders for printing and explorations, photo courtesy of Emerging Objects.</w:t>
      </w:r>
    </w:p>
    <w:p w14:paraId="5605177D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62F546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2. [00_EO_frontmatter_002(1B).tif]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Haeckel Bowls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3D printed in cement, wood and salt,  photo courtesy of Emerging Objects.</w:t>
      </w:r>
    </w:p>
    <w:p w14:paraId="1B683042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1025CD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3. [00_EO_frontmatter_003(1B).tif] PrintFARM (print Facility for Architecture, Research, and Materials), photo courtesy of Emerging Objects.</w:t>
      </w:r>
    </w:p>
    <w:p w14:paraId="1186EA70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FDC90AB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4. [00_EO_frontmatter_003(1C).tif] 3D printed parts being assembled, photo courtesy of Andy J. Scott. </w:t>
      </w:r>
    </w:p>
    <w:p w14:paraId="4BA6E2FC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C5EC8EB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Figure 5. [00_EO_frontmatter_005(1C).tif]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Zcorp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310 plus powder printer jetting binder onto cement powder, </w:t>
      </w:r>
      <w:r>
        <w:rPr>
          <w:rFonts w:ascii="Times New Roman" w:eastAsia="Times New Roman" w:hAnsi="Times New Roman" w:cs="Times New Roman"/>
          <w:sz w:val="24"/>
          <w:szCs w:val="24"/>
        </w:rPr>
        <w:t>photo courtesy of Emerging Objects.</w:t>
      </w:r>
    </w:p>
    <w:p w14:paraId="3B4EC460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D06B0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6. [00_EO_frontmatter_006(1C).tif]  Fused deposition modeler 3D printing bio-plastic, photo courtesy of Emerging Objects.  </w:t>
      </w:r>
    </w:p>
    <w:p w14:paraId="71A677FA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B7DF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Figure 7. [00_EO_frontmatter_007(1A).tif]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Potterbot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paste extruder 3D printing clay, Image courtesy of Northern Clay Center (Minneapolis, MN) from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 Tipping Point: Technology in Ceramics </w:t>
      </w:r>
      <w:r>
        <w:rPr>
          <w:rFonts w:ascii="Times New Roman" w:eastAsia="Times New Roman" w:hAnsi="Times New Roman" w:cs="Times New Roman"/>
          <w:sz w:val="24"/>
          <w:szCs w:val="24"/>
        </w:rPr>
        <w:t>publication, 2016.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Photo by Peter Lee.</w:t>
      </w:r>
      <w:proofErr w:type="gramEnd"/>
    </w:p>
    <w:p w14:paraId="657B97D6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7CE4ED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Chapter 1:  </w:t>
      </w:r>
    </w:p>
    <w:p w14:paraId="3F673F6D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8. [01_EO_ch1_001(1C).tif] Salt crystallization beds in the San Francisco Bay, Photo courtesy of Cargill.</w:t>
      </w:r>
    </w:p>
    <w:p w14:paraId="76F8FE94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B66A1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9. [01_EO_ch1_002(1C).tif] 3D printed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Saltygloo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model, Photo courtesy of Emerging Objects.</w:t>
      </w:r>
    </w:p>
    <w:p w14:paraId="6CAD19DC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C5F1ED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10. [01_EO_ch1_003(1A).tif]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Saltygloo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interior, Photo courtesy of Emerging Objects.</w:t>
      </w:r>
      <w:proofErr w:type="gramEnd"/>
    </w:p>
    <w:p w14:paraId="0FDEE53F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0D54AF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11. [01_EO_ch1_004(1C).tif] Ancient method of boiling brine to produce salt</w:t>
      </w:r>
    </w:p>
    <w:p w14:paraId="1B76C3A0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Copyright: &lt;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href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='https://www.123rf.com/profile_suchi187'&gt;suchi187 / 123RF Stock Photo&lt;/a&gt;.</w:t>
      </w:r>
    </w:p>
    <w:p w14:paraId="363B82F4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1B9C77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12. [01_EO_ch1_005(1A.tif)]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Saltygloo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tile, Photo courtesy of Emerging Objects.</w:t>
      </w:r>
      <w:proofErr w:type="gramEnd"/>
    </w:p>
    <w:p w14:paraId="524E423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4E3E26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Figure 13. [01_EO_ch1_006(1C).tif]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Saltygloo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assembly, Photo courtesy of Emerging Objects.</w:t>
      </w:r>
      <w:proofErr w:type="gramEnd"/>
    </w:p>
    <w:p w14:paraId="17B3044F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B90FA2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14. [01_EO_ch1_007(1C).tif]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Saltygloo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assembly, Photo courtesy of Emerging Objects.</w:t>
      </w:r>
      <w:proofErr w:type="gramEnd"/>
    </w:p>
    <w:p w14:paraId="5B9997E3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64B7BB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15. [01_EO_ch1_008(1C).tif]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Saltygloo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assembly, Photo courtesy of Emerging Objects.</w:t>
      </w:r>
      <w:proofErr w:type="gramEnd"/>
    </w:p>
    <w:p w14:paraId="68E959B9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23F169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16. [01_EO_ch1_009(1C).tif]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Saltygloo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assembly, Photo courtesy of Emerging Objects.</w:t>
      </w:r>
      <w:proofErr w:type="gramEnd"/>
    </w:p>
    <w:p w14:paraId="0CF135DE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AC4EA2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17. [01_EO_ch1_010(1A)]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Saltygloo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exterior, Image courtesy of The Design Exchange, (Toronto, CA) from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3DXL</w:t>
      </w:r>
      <w:r>
        <w:rPr>
          <w:rFonts w:ascii="Times New Roman" w:eastAsia="Times New Roman" w:hAnsi="Times New Roman" w:cs="Times New Roman"/>
          <w:sz w:val="24"/>
          <w:szCs w:val="24"/>
        </w:rPr>
        <w:t>, 2015.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Photo by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Eugen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Sakhnenko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19514D2F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0ABD9E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18. [01_EO_ch1_011(1B).tif]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Closeup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Saltygloo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Assembly,  Image courtesy of The Design Exchange, (Toronto, CA) from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3DXL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Photo by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Eugen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Sakhnenko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3A19436B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3C44B9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19. [01_EO_ch1_012(1B).tif] The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GEOtube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Tower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designed by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Faulders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Studio, Photo courtesy of Emerging Objects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12559C8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10F208C7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Figure 20. [01_EO_ch1_0013(1B).tif]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Twisting Tower</w:t>
      </w:r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304779D6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19C6EB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21. [01_EO_ch1_014(1A).tif] Functional, 3D printed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salt shakers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14F10219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EA374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22. [01_EO_ch1_015(1A).tif] 3D printed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Haeckel Bowl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salt, Photo courtesy of Emerging Objects. </w:t>
      </w:r>
    </w:p>
    <w:p w14:paraId="4057492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9D4297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Chapter 2:  </w:t>
      </w:r>
    </w:p>
    <w:p w14:paraId="7F107F4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EEF01A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23. [02_EO_ch2_001(1C).tif] Sawdust waste, Copyright: &lt;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href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='https://www.123rf.com/profile_jamieroach'&gt;jamieroach / 123RF Stock Photo&lt;/a&gt;.</w:t>
      </w:r>
    </w:p>
    <w:p w14:paraId="077DE94B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6B9F8B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24. [02_EO_ch2_002(1A).tif] 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Sawdust Screen</w:t>
      </w:r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2FD43AF0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E5DFCD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25. [02_EO_ch2_003(1C).tif]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Transverse wood sections of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Swietenia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humilis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(right) and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Dalbergia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retusa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(left) © RBG Kew, © The Board of Trustees of the Royal Botanic Gardens, Kew.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Reproduced with the consent of the Royal Botanic Gardens, Kew. </w:t>
      </w:r>
    </w:p>
    <w:p w14:paraId="3CC7BAC7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552F2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26. [02_EO_ch2_004(1B).tif] Close up view of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Sawdust Screen</w:t>
      </w:r>
      <w:r>
        <w:rPr>
          <w:rFonts w:ascii="Times New Roman" w:eastAsia="Times New Roman" w:hAnsi="Times New Roman" w:cs="Times New Roman"/>
          <w:sz w:val="24"/>
          <w:szCs w:val="24"/>
        </w:rPr>
        <w:t>, illustrating porosity and texture, Photo courtesy of Emerging Objects.</w:t>
      </w:r>
    </w:p>
    <w:p w14:paraId="3FFE89E4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FCB570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27. [02_EO_ch2_005(1B).tif]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A view through 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Sawdust Screen</w:t>
      </w:r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  <w:proofErr w:type="gramEnd"/>
    </w:p>
    <w:p w14:paraId="53C959B6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8374A7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28. [02_EO_ch2_006(1B).tif]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Poroso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Photo courtesy of Emerging Objects. </w:t>
      </w:r>
    </w:p>
    <w:p w14:paraId="441F2D3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159AD2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29. [02_EO_ch2_007(1B).tif]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Burl</w:t>
      </w:r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</w:t>
      </w:r>
    </w:p>
    <w:p w14:paraId="06E16B52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b/>
          <w:color w:val="FF00FF"/>
          <w:sz w:val="24"/>
          <w:szCs w:val="24"/>
        </w:rPr>
      </w:pPr>
    </w:p>
    <w:p w14:paraId="10DED42D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30. [02_EO_ch2_008(3C).tif] Close up view of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Lamprocyclas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Raelsanfratellis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4F7E7C57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75061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31. [02_EO_ch2_009(3C).tif]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Lamprocyclas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Raelsanfratellis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the dark, Photo courtesy of Emerging Objects.</w:t>
      </w:r>
    </w:p>
    <w:p w14:paraId="1E76D308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8AA25C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32. [02_EO_ch2_010(1B).tif]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Lamprocyclas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Raelsanfratellis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1483961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20BA3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Figure 33. [02_EO_ch2_011(1B).tif]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Burst Tile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aggregation, Photo courtesy of Emerging Objects.</w:t>
      </w:r>
      <w:proofErr w:type="gramEnd"/>
    </w:p>
    <w:p w14:paraId="5D94474A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7FB907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34. [02_EO_ch2_012(2C).tif]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Burst Tile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open, Photo courtesy of Emerging Objects.</w:t>
      </w:r>
    </w:p>
    <w:p w14:paraId="6AE9FE88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D6A211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35. [02_EO_ch2_013(2C).tif]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Burst Tile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partially open, Photo courtesy of Emerging Objects.</w:t>
      </w:r>
    </w:p>
    <w:p w14:paraId="1E1426FE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28965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36. [02_EO_ch2_014(2C).tif]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Burst Tile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closed, Photo courtesy of Emerging Objects.</w:t>
      </w:r>
    </w:p>
    <w:p w14:paraId="5E1B9C88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50F7F4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37. [02_EO_ch2_015(1A).tif]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Wood Blocks</w:t>
      </w:r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114530B9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6ADDF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38. [02_EO_ch2_016(1B).tif]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Wood Block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showing 3D printed grain, Photo courtesy of Emerging Objects.</w:t>
      </w:r>
    </w:p>
    <w:p w14:paraId="6CD1D50C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E70D6B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39. [02_EO_ch2_017(1B).tif]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Haeckel Bowl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wood, Photo courtesy of Emerging Objects.</w:t>
      </w:r>
    </w:p>
    <w:p w14:paraId="62FA969D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70EF9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Figure 40. [02_EO_ch2_018(1A).tif]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Haeckel Bowl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showing fibers embedded in 3D printed wood, Photo courtesy of Emerging Objects.</w:t>
      </w:r>
    </w:p>
    <w:p w14:paraId="01A40C36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75285F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41. [02_EO_ch2_019 (3C).tif]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Development of newsprint for 3D printing, Photo courtesy of Emerging Objects.</w:t>
      </w:r>
      <w:bookmarkStart w:id="0" w:name="_GoBack"/>
      <w:bookmarkEnd w:id="0"/>
      <w:proofErr w:type="gramEnd"/>
    </w:p>
    <w:p w14:paraId="629A733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420A5C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42. [02_EO_ch2_020 (1B).tif] 3D printed newsprint objects, Photo courtesy of Emerging Objects.</w:t>
      </w:r>
    </w:p>
    <w:p w14:paraId="32944EA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E993CD8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Chapter 3:  </w:t>
      </w:r>
    </w:p>
    <w:p w14:paraId="57C019D0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43. [03_EO_ch3_001(1C).tif] Spent coffee grounds, Copyright: &lt;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href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='https://www.123rf.com/profile_zentrady'&gt;zentrady / 123RF Stock Photo&lt;/a&gt;.</w:t>
      </w:r>
    </w:p>
    <w:p w14:paraId="7FAB1767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ADB84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44. [03_EO_ch3_002(1A).tif]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The Utah Tea Pot</w:t>
      </w:r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6082C744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236F3F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45. [03_EO_ch3_003(1B).tif]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The Utah Tea Set</w:t>
      </w:r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2E6F7AD0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C7368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46. [03_EO_ch3_004(1B).tif] 3D Printed Tea Spoons, Photo courtesy of Emerging Objects.</w:t>
      </w:r>
    </w:p>
    <w:p w14:paraId="4682F4DD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Figure 47. [03_EO_ch3_005(1C).tif] 3D printed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Sugar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Sugar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Spoons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by volume, Photo courtesy of Emerging Objects.</w:t>
      </w:r>
    </w:p>
    <w:p w14:paraId="28F8A1BF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61DF98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48. [03_EO_ch3_006(1B).tif] 3D printed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Coffee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Coffee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Cups</w:t>
      </w:r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76CBC7CC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BCC770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49. [03_EO_ch3_007(1A).tif] 3D printed coffee and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tea cups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spoons, Photo courtesy of Emerging Objects.</w:t>
      </w:r>
    </w:p>
    <w:p w14:paraId="1F3BBD93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E4787C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50. [03_EO_ch3_008(1B).tif] 3D Printed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Chardonnay Wine Goblets</w:t>
      </w:r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44EF13D9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D94DC4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b/>
          <w:color w:val="FF00FF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51. [03_EO_ch3_009(1B).tif]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Marc Metamorphosis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by Andrew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Kudless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Matsys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for Perrier-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Jouët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Photo courtesy of Andrew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Kudless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Matsys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for Perrier-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Jouët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5891B3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E4E91C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52. [03_EO_ch3_010(1B).tif]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Ombre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Decanters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Photo courtesy of Emerging Objects.</w:t>
      </w:r>
    </w:p>
    <w:p w14:paraId="23CFCDDC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6193FF8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Chapter 4: </w:t>
      </w:r>
    </w:p>
    <w:p w14:paraId="41B7FF2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53. [04_EO_ch4_001(1C).tif] Tire landfill (photo of tire landfill - Copyright: &lt;a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href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='https://www.123rf.com/profile_bwylezich'&gt;bwylezich / 123RF Stock Photo&lt;/a&gt;.</w:t>
      </w:r>
    </w:p>
    <w:p w14:paraId="4AC3A6E0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E5ABF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54. [04_EO_ch4_002(1B).tif] Small and Large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Rubber Poufs</w:t>
      </w:r>
      <w:r>
        <w:rPr>
          <w:rFonts w:ascii="Times New Roman" w:eastAsia="Times New Roman" w:hAnsi="Times New Roman" w:cs="Times New Roman"/>
          <w:sz w:val="24"/>
          <w:szCs w:val="24"/>
        </w:rPr>
        <w:t>, printed out of recycled rubber tires, Photo courtesy of Emerging Objects.</w:t>
      </w:r>
    </w:p>
    <w:p w14:paraId="5C027B8B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4A5D68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55. [04_EO_ch4_003(3C).tif]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Rubber Pouf</w:t>
      </w:r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4DEE5DC9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0BD4A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56. [04_EO_ch4_004(2C).tif]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Rubber Pouf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detail, Photo courtesy of Emerging Objects.</w:t>
      </w:r>
      <w:proofErr w:type="gramEnd"/>
    </w:p>
    <w:p w14:paraId="67BA8E7B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F8F346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57. [04_EO_ch4_005(1B).tif]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Haeckel Bowl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3D printed in recycled rubber tires, Photo courtesy of Emerging Objects.</w:t>
      </w:r>
      <w:proofErr w:type="gramEnd"/>
    </w:p>
    <w:p w14:paraId="3B99C887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5AEC5E0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Chapter 5:  </w:t>
      </w:r>
    </w:p>
    <w:p w14:paraId="6CE9EC40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58. [05_EO_ch5_001(1C).tif] Corn harvest for bio-plastic production Copyright: &lt;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href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='https://www.123rf.com/profile_fotokostic'&gt;fotokostic / 123RF Stock Photo&lt;/a&gt;.</w:t>
      </w:r>
    </w:p>
    <w:p w14:paraId="65195732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33146D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59. [05_EO_ch5_002(1A).tif]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Star Lounge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view to interior, Photo courtesy of Matthew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Millman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Photography.</w:t>
      </w:r>
    </w:p>
    <w:p w14:paraId="7AA3455A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A890E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60. [05_EO_ch5_003(1B).tif]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Star Lounge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exterior, Photo courtesy of Matthew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Millman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Photography.</w:t>
      </w:r>
    </w:p>
    <w:p w14:paraId="31CB7D2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8C2FF4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61. [05_EO_ch5_004(3C).tif] Arabic Star Tile Pattern, Copyright: &lt;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href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='https://www.123rf.com/profile_zoomzoom'&gt;zoomzoom / 123RF Stock Photo&lt;/a&gt;.</w:t>
      </w:r>
    </w:p>
    <w:p w14:paraId="2B18A318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color w:val="FF00FF"/>
          <w:sz w:val="24"/>
          <w:szCs w:val="24"/>
        </w:rPr>
      </w:pPr>
    </w:p>
    <w:p w14:paraId="6B35A86E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62.[05_EO_ch5_005(1C).tif]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Star Lounge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assembly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048B869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B60CDD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63. [05_EO_ch5_006(1C).tif]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Star Lounge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assembly, Photo courtesy of Emerging Objects.</w:t>
      </w:r>
    </w:p>
    <w:p w14:paraId="1E18703A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9610F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64. [05_EO_ch5_007(1C).tif]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Star Lounge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Assembly, Photo courtesy of Matthew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Millman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Photography.  </w:t>
      </w:r>
    </w:p>
    <w:p w14:paraId="5A1516BD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16300A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65. [05_EO_ch5_008(3C).tif]  Close up view of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Star Lounge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block, Photo courtesy of Matthew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Millman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Photography.</w:t>
      </w:r>
    </w:p>
    <w:p w14:paraId="4C3DF89A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770749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66. [05_EO_ch5_009(1A).tif]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Star Lounge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Interior, Photo courtesy of Matthew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Millman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Photography.</w:t>
      </w:r>
    </w:p>
    <w:p w14:paraId="715F3F1A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04C281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67. [05_EO_ch5_010(1A).tif]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Star Lounge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glowing at night, Photo courtesy of Matthew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Millman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Photography.</w:t>
      </w:r>
    </w:p>
    <w:p w14:paraId="47A6B032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C24634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68. [05_EO_ch5_011(1B).tif] 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Romanesco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collection of assorted textures, Photo courtesy of Emerging Objects.</w:t>
      </w:r>
      <w:proofErr w:type="gramEnd"/>
    </w:p>
    <w:p w14:paraId="180C2324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ACE549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69.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05_EO_ch5_012(3C).tif]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Romanesco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texture detail, Photo courtesy of Emerging Objects.</w:t>
      </w:r>
      <w:proofErr w:type="gramEnd"/>
    </w:p>
    <w:p w14:paraId="17E4E6C2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754DA9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70. [05_EO_ch5_013(3C).tif]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Romanesco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texture detail, Photo courtesy of Emerging Objects.</w:t>
      </w:r>
      <w:proofErr w:type="gramEnd"/>
    </w:p>
    <w:p w14:paraId="0631142E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DFDCA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71. [05_EO_ch5_014(3C).tif]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Romanesco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texture detail, Photo courtesy of Emerging Objects.</w:t>
      </w:r>
      <w:proofErr w:type="gramEnd"/>
    </w:p>
    <w:p w14:paraId="5E202E55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9E59E9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72. [05_EO_ch5_015(3C).tif]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Romanesco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texture detail, Photo courtesy of Emerging Objects.</w:t>
      </w:r>
      <w:proofErr w:type="gramEnd"/>
    </w:p>
    <w:p w14:paraId="3CEBE9C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736E19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73. [05_EO_ch5_016(3C).tif]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Romanesco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texture detail, Photo courtesy of Emerging Objects.</w:t>
      </w:r>
      <w:proofErr w:type="gramEnd"/>
    </w:p>
    <w:p w14:paraId="04539EE2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0309DD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74. [05_EO_ch5_017(3C).tif]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Romanesco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texture detail, Photo courtesy of Emerging Objects.</w:t>
      </w:r>
      <w:proofErr w:type="gramEnd"/>
    </w:p>
    <w:p w14:paraId="6A9E1AE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7A2166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75. [05_EO_ch5_018(3C).tif]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Romanesco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texture detail, Photo courtesy of Emerging Objects.</w:t>
      </w:r>
      <w:proofErr w:type="gramEnd"/>
    </w:p>
    <w:p w14:paraId="3E6022F7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2A4091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76. [05_EO_ch5_019(3C).tif]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Romanesco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texture detail, Photo courtesy of Emerging Objects.</w:t>
      </w:r>
      <w:proofErr w:type="gramEnd"/>
    </w:p>
    <w:p w14:paraId="34FB9E3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F09B6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77. [05_EO_ch5_020(1B).tif]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Starlight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3D printed in PLA with aluminum dust, Photo courtesy of Emerging Objects.</w:t>
      </w:r>
    </w:p>
    <w:p w14:paraId="3085F9C9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CC5F2D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78. [05_EO_ch5_021(1A).tif]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Picoroco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Tile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wall 3D printed in translucent orange PLA, Photo courtesy of Emerging Objects.</w:t>
      </w:r>
    </w:p>
    <w:p w14:paraId="216BFBF2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AD280A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79. [05_EO_ch5_022(2C).tif] Back of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Picoroco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Wall</w:t>
      </w:r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7BE5D927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C89EFC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80. [05_EO_ch5_023(2B).tif] Backlit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Picoroco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Wall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3D printed in translucent orange PLA, Photo courtesy of Emerging Objects.</w:t>
      </w:r>
    </w:p>
    <w:p w14:paraId="1A880017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78445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81. [05_EO_ch5_024(1C).tif]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The Hut Was Never Primitive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study model, Photo courtesy of Emerging Objects.</w:t>
      </w:r>
      <w:proofErr w:type="gramEnd"/>
    </w:p>
    <w:p w14:paraId="16E2196B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F5DBAF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82. [05_EO_ch5_025(1C).tif]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The Hut Was Never Primitive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study model, Photo courtesy of Emerging Objects.</w:t>
      </w:r>
      <w:proofErr w:type="gramEnd"/>
    </w:p>
    <w:p w14:paraId="44F9C328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C0B5AA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83. [05_EO_ch5_026(1C).tif]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The Hut Was Never Primitive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study model, Photo courtesy of Emerging Objects.</w:t>
      </w:r>
      <w:proofErr w:type="gramEnd"/>
    </w:p>
    <w:p w14:paraId="48061652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932048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84. [05_EO_ch5_027(1C).tif]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The Hut Was Never Primitive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study model, Photo courtesy of Emerging Objects.</w:t>
      </w:r>
      <w:proofErr w:type="gramEnd"/>
    </w:p>
    <w:p w14:paraId="234A317D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595F40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85. [05_EO_ch5_028(1C).tif]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The Hut Was Never Primitiv</w:t>
      </w:r>
      <w:r>
        <w:rPr>
          <w:rFonts w:ascii="Times New Roman" w:eastAsia="Times New Roman" w:hAnsi="Times New Roman" w:cs="Times New Roman"/>
          <w:sz w:val="24"/>
          <w:szCs w:val="24"/>
        </w:rPr>
        <w:t>e study model, Photo courtesy of Emerging Objects.</w:t>
      </w:r>
    </w:p>
    <w:p w14:paraId="2FA80819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4B65A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86. [05_EO_ch5_029(1C).tif]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The Hut Was Never Primitive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study model, Photo courtesy of Emerging Objects.</w:t>
      </w:r>
      <w:proofErr w:type="gramEnd"/>
    </w:p>
    <w:p w14:paraId="53875E7B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4071F9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87. [05_EO_ch5_030(1C).tif]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The Hut Was Never Primitive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study model, Photo courtesy of Emerging Objects.</w:t>
      </w:r>
      <w:proofErr w:type="gramEnd"/>
    </w:p>
    <w:p w14:paraId="42611667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A5490F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88. [05_EO_ch5_031(1C).tif]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The Hut Was Never Primitive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study model, Photo courtesy of Emerging Objects.</w:t>
      </w:r>
      <w:proofErr w:type="gramEnd"/>
    </w:p>
    <w:p w14:paraId="5CF07D8B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0D271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89. [05_EO_ch5_032(1C).tif]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The Hut Was Never Primitive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study model, Photo courtesy of Emerging Objects.</w:t>
      </w:r>
      <w:proofErr w:type="gramEnd"/>
    </w:p>
    <w:p w14:paraId="40A0B4C2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433A6F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90. [05_EO_ch5_033(1B).tif]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The Damask Wall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study model 3D printed in gray PLA, Photo courtesy of Emerging Objects.</w:t>
      </w:r>
    </w:p>
    <w:p w14:paraId="5E25AADC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18A18C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91. [05_EO_ch5_034(1B).tif]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The Damask Wall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study model detail, Photo courtesy of Emerging Objects.</w:t>
      </w:r>
      <w:proofErr w:type="gramEnd"/>
    </w:p>
    <w:p w14:paraId="59FA59B7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50A3DC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92. [05_EO_ch5_035(3C).tif]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The Damask Wall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study model 3D printed in white PLA, Photo courtesy of Emerging Objects.</w:t>
      </w:r>
    </w:p>
    <w:p w14:paraId="54AB1BB8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5331CB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93. [05_EO_ch5_036(3C).tif]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The Damask Wall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study model detail, Photo courtesy of Emerging Objects.</w:t>
      </w:r>
      <w:proofErr w:type="gramEnd"/>
    </w:p>
    <w:p w14:paraId="69AA0B5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8102B6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94. [05_EO_ch5_037(1B).tif] The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Notre Dame du Haut,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Hairline Drawing,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courtesy of Emerging Objects.</w:t>
      </w:r>
    </w:p>
    <w:p w14:paraId="5F51C340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BC64DC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95. [05_EO_ch5_038(2B).tif]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Hairline Drawing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detail, Photo courtesy of Emerging Objects.</w:t>
      </w:r>
      <w:proofErr w:type="gramEnd"/>
    </w:p>
    <w:p w14:paraId="7C763A5D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A9F7F2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Chapter 6:  </w:t>
      </w:r>
    </w:p>
    <w:p w14:paraId="3999E9FD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96. [06_EO_ch6_001(1C).tif] Mounds of sand, Copyright: &lt;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href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='https://www.123rf.com/profile_arskabb'&gt;arskabb / 123RF Stock Photo&lt;/a&gt;.</w:t>
      </w:r>
    </w:p>
    <w:p w14:paraId="60B2580A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E85C4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97. [06_EO_ch6_002(1B).tif] 3D printed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Earthscrapers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installation at the Biennale of the Americas in Denver, Co, 2010, Photo courtesy of Emerging Objects.</w:t>
      </w:r>
    </w:p>
    <w:p w14:paraId="51284E0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456A2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98. [06_EO_ch6_003(1C).tif] Horizontal aggregation of sand prints, Photo courtesy of Emerging Objects.</w:t>
      </w:r>
    </w:p>
    <w:p w14:paraId="0C05782A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DFA69E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99. [06_EO_ch6_004(2C).tif] 3D printed sand custom masonry units, Photo courtesy of Emerging Objects.</w:t>
      </w:r>
    </w:p>
    <w:p w14:paraId="4707E08D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3E634F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100. [06_EO_ch6_005(2B).tif] 3D Printed sand architectural model, Photo courtesy of Emerging Objects.</w:t>
      </w:r>
    </w:p>
    <w:p w14:paraId="38747842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365C68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101. [06_EO_ch6_006(1A).tif] 3D Printed sand architectural model, Photo courtesy of Emerging Objects.</w:t>
      </w:r>
    </w:p>
    <w:p w14:paraId="2B83F938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FCA15B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102. [06_EO_ch6_007(3C).tif]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Detail showing nylon fibers in sand print, Photo courtesy of Emerging Objects.</w:t>
      </w:r>
      <w:proofErr w:type="gramEnd"/>
    </w:p>
    <w:p w14:paraId="76C6C286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color w:val="FF00FF"/>
          <w:sz w:val="24"/>
          <w:szCs w:val="24"/>
        </w:rPr>
      </w:pPr>
    </w:p>
    <w:p w14:paraId="42217DCD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103. [06_EO_ch6_008(1C).tif]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Quake Column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at the 2014 3D Printer World Expo in Los Angeles, CA, Photo courtesy of Emerging Objects. </w:t>
      </w:r>
    </w:p>
    <w:p w14:paraId="19E3EEE0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4FD334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104. [06_EO_ch6_009(3C).tif]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Quake Column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interlocking block detail, Photo courtesy of Emerging Objects. </w:t>
      </w:r>
    </w:p>
    <w:p w14:paraId="096644D7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6BA281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105. [06_EO_ch6_010(3C).tif]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Quake Column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alpha-numeric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instruction detail, Photo courtesy of Emerging Objects. </w:t>
      </w:r>
    </w:p>
    <w:p w14:paraId="434603C2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0AFB98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106. [06_EO_ch6_011(1B).tif]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Involute Wall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at the 2014 3D Printer World Expo in Los Angeles, CA, Photo courtesy of Emerging Objects. </w:t>
      </w:r>
    </w:p>
    <w:p w14:paraId="7062F96A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0759CF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107. [06_EO_ch6_012(3C).tif]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Involute Wall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detail,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Photo courtesy of Emerging Objects. </w:t>
      </w:r>
    </w:p>
    <w:p w14:paraId="550D2F3E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DA3D94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108. [06_EO_ch6_013(1B).tif]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Picoroco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Block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front view, Photo courtesy of Emerging Objects.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507951B9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4102E4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109. [06_EO_ch6_014(3B).tif]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Picoroco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Block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back view, Photo courtesy of Emerging Objects.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2E18D91E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4E2A2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110. [06_EO_ch6_015(3B).tif]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Picoroco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Block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detail, Photo courtesy of Emerging Objects.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73B38389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8CA2484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Chapter 7:  </w:t>
      </w:r>
    </w:p>
    <w:p w14:paraId="0DE7BEA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111. [07_EO_ch7_001(1C).tif] Cement factory, Copyright: &lt;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href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='https://www.123rf.com/profile_lakhesis'&gt;lakhesis / 123RF Stock Photo&lt;/a&gt;.</w:t>
      </w:r>
    </w:p>
    <w:p w14:paraId="0E892F29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color w:val="FF00FF"/>
          <w:sz w:val="24"/>
          <w:szCs w:val="24"/>
        </w:rPr>
      </w:pPr>
    </w:p>
    <w:p w14:paraId="3FE2F75C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112. [07_EO_ch7_002(1A).tif] Front view of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Bloom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Photo courtesy of Matthew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Millman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Photography.</w:t>
      </w:r>
    </w:p>
    <w:p w14:paraId="0138587F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A7ABF8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113. [07_EO_ch7_003(1A).tif]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Interior view of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Bloom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Photo courtesy of Matthew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Millman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Photography.</w:t>
      </w:r>
      <w:proofErr w:type="gramEnd"/>
    </w:p>
    <w:p w14:paraId="607D2CE6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3056C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114. [07_EO_ch7_004(2C).tif]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Bloom </w:t>
      </w:r>
      <w:r>
        <w:rPr>
          <w:rFonts w:ascii="Times New Roman" w:eastAsia="Times New Roman" w:hAnsi="Times New Roman" w:cs="Times New Roman"/>
          <w:sz w:val="24"/>
          <w:szCs w:val="24"/>
        </w:rPr>
        <w:t>blocks, Photo courtesy of Emerging Objects.</w:t>
      </w:r>
    </w:p>
    <w:p w14:paraId="027D3D34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A1968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115. [07_EO_ch7_005(1C).tif]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Bloom </w:t>
      </w:r>
      <w:r>
        <w:rPr>
          <w:rFonts w:ascii="Times New Roman" w:eastAsia="Times New Roman" w:hAnsi="Times New Roman" w:cs="Times New Roman"/>
          <w:sz w:val="24"/>
          <w:szCs w:val="24"/>
        </w:rPr>
        <w:t>Assembly, Photo courtesy of Emerging Objects.</w:t>
      </w:r>
    </w:p>
    <w:p w14:paraId="6717CFEB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906149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116. [07_EO_ch7_006(1C).tif]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Bloom </w:t>
      </w:r>
      <w:r>
        <w:rPr>
          <w:rFonts w:ascii="Times New Roman" w:eastAsia="Times New Roman" w:hAnsi="Times New Roman" w:cs="Times New Roman"/>
          <w:sz w:val="24"/>
          <w:szCs w:val="24"/>
        </w:rPr>
        <w:t>Assembly, Photo courtesy of Emerging Objects.</w:t>
      </w:r>
    </w:p>
    <w:p w14:paraId="18F0EB1D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7876D9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117. [07_EO_ch7_007(1C).tif]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Bloom </w:t>
      </w:r>
      <w:r>
        <w:rPr>
          <w:rFonts w:ascii="Times New Roman" w:eastAsia="Times New Roman" w:hAnsi="Times New Roman" w:cs="Times New Roman"/>
          <w:sz w:val="24"/>
          <w:szCs w:val="24"/>
        </w:rPr>
        <w:t>Assembly, Photo courtesy of Emerging Objects.</w:t>
      </w:r>
    </w:p>
    <w:p w14:paraId="41744F54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1423F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118. [07_EO_ch7_008(1B).tif]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Interior view of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Bloom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looking up at cruciform opening, Photo courtesy of Matthew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Millman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Photography.</w:t>
      </w:r>
      <w:proofErr w:type="gramEnd"/>
    </w:p>
    <w:p w14:paraId="6DB42AB2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D6CD7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119. [07_EO_ch7_009(1A).tif]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Exterior view of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Bloom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Photo courtesy of Matthew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Millman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Photography.</w:t>
      </w:r>
      <w:proofErr w:type="gramEnd"/>
    </w:p>
    <w:p w14:paraId="52948613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863D1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120. [07_EO_ch7_010(2B).tif]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Bloom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with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Wurster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Hall (a concrete building of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Brutalist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Era), Photo courtesy of Matthew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Millman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Photography.</w:t>
      </w:r>
    </w:p>
    <w:p w14:paraId="3C4A0565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BDBD91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121. [07_EO_ch7_011(1B).tif]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Drum, </w:t>
      </w:r>
      <w:r>
        <w:rPr>
          <w:rFonts w:ascii="Times New Roman" w:eastAsia="Times New Roman" w:hAnsi="Times New Roman" w:cs="Times New Roman"/>
          <w:sz w:val="24"/>
          <w:szCs w:val="24"/>
        </w:rPr>
        <w:t>Photo courtesy of Emerging Objects.</w:t>
      </w:r>
    </w:p>
    <w:p w14:paraId="501E67A0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7A3A0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122. [07_EO_ch7_012(3B).tif]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Glossy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Drum </w:t>
      </w:r>
      <w:r>
        <w:rPr>
          <w:rFonts w:ascii="Times New Roman" w:eastAsia="Times New Roman" w:hAnsi="Times New Roman" w:cs="Times New Roman"/>
          <w:sz w:val="24"/>
          <w:szCs w:val="24"/>
        </w:rPr>
        <w:t>interior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Photo courtesy of Emerging Objects.</w:t>
      </w:r>
      <w:proofErr w:type="gramEnd"/>
    </w:p>
    <w:p w14:paraId="2110A3F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6E0B07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123. [07_EO_ch7_013(3B).tif]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Matte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Drum </w:t>
      </w:r>
      <w:r>
        <w:rPr>
          <w:rFonts w:ascii="Times New Roman" w:eastAsia="Times New Roman" w:hAnsi="Times New Roman" w:cs="Times New Roman"/>
          <w:sz w:val="24"/>
          <w:szCs w:val="24"/>
        </w:rPr>
        <w:t>exterior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Photo courtesy of Emerging Objects.</w:t>
      </w:r>
      <w:proofErr w:type="gramEnd"/>
    </w:p>
    <w:p w14:paraId="16A9C10B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5F9100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124. [07_EO_ch7_014(1A).tif]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Trio of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Rocker Vases,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Photo courtesy of Emerging Objects.</w:t>
      </w:r>
      <w:proofErr w:type="gramEnd"/>
    </w:p>
    <w:p w14:paraId="324A63D9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E5542C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125. [07_EO_ch7_015(1B).tif]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Seed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P_Ball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assembled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Photo courtesy of Emerging Objects.</w:t>
      </w:r>
    </w:p>
    <w:p w14:paraId="7ADAFBBD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F88742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126. [07_EO_ch7_016(3C).tif] 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Seed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P_Ball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parts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Photo courtesy of Emerging Objects.</w:t>
      </w:r>
      <w:proofErr w:type="gramEnd"/>
    </w:p>
    <w:p w14:paraId="0269C3B9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86546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127. [07_EO_ch7_017(1B).tif]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SCIN Cube,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Photo courtesy of Emerging Objects.</w:t>
      </w:r>
    </w:p>
    <w:p w14:paraId="72606568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1F38E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128. [07_EO_ch7_018(1B).tif] 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Starlight </w:t>
      </w:r>
      <w:r>
        <w:rPr>
          <w:rFonts w:ascii="Times New Roman" w:eastAsia="Times New Roman" w:hAnsi="Times New Roman" w:cs="Times New Roman"/>
          <w:sz w:val="24"/>
          <w:szCs w:val="24"/>
        </w:rPr>
        <w:t>aggregation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Photo courtesy of Emerging Objects.</w:t>
      </w:r>
      <w:proofErr w:type="gramEnd"/>
    </w:p>
    <w:p w14:paraId="03D69B9C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1C713C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129. [07_EO_ch7_019(1B).tif] 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Planter Tile </w:t>
      </w:r>
      <w:r>
        <w:rPr>
          <w:rFonts w:ascii="Times New Roman" w:eastAsia="Times New Roman" w:hAnsi="Times New Roman" w:cs="Times New Roman"/>
          <w:sz w:val="24"/>
          <w:szCs w:val="24"/>
        </w:rPr>
        <w:t>aggregation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Photo courtesy of Emerging Objects.</w:t>
      </w:r>
      <w:proofErr w:type="gramEnd"/>
    </w:p>
    <w:p w14:paraId="6D30E229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613729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130. [07_EO_ch7_020(1C).tif]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Grab Tile </w:t>
      </w:r>
      <w:r>
        <w:rPr>
          <w:rFonts w:ascii="Times New Roman" w:eastAsia="Times New Roman" w:hAnsi="Times New Roman" w:cs="Times New Roman"/>
          <w:sz w:val="24"/>
          <w:szCs w:val="24"/>
        </w:rPr>
        <w:t>aggregation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Photo courtesy of Emerging Objects.</w:t>
      </w:r>
    </w:p>
    <w:p w14:paraId="378DC18A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4693F6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131. [07_EO_ch7_021(1A).tif]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Seat Slug, </w:t>
      </w:r>
      <w:r>
        <w:rPr>
          <w:rFonts w:ascii="Times New Roman" w:eastAsia="Times New Roman" w:hAnsi="Times New Roman" w:cs="Times New Roman"/>
          <w:sz w:val="24"/>
          <w:szCs w:val="24"/>
        </w:rPr>
        <w:t>Photo courtesy of Emerging Objects.</w:t>
      </w:r>
    </w:p>
    <w:p w14:paraId="32A7337D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color w:val="FF00FF"/>
          <w:sz w:val="24"/>
          <w:szCs w:val="24"/>
        </w:rPr>
      </w:pPr>
    </w:p>
    <w:p w14:paraId="536F0432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Chapter 8:  </w:t>
      </w:r>
    </w:p>
    <w:p w14:paraId="6500DE6F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132.[08_EO_ch8_001(1C).tif]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Matauri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Clay Pit in New Zealand, Photo courtesy of Derek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Grzelewski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D623438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7A37C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134. [08_EO_ch8_002(1B).tif]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Cool Brick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assembly with mortar, Photo courtesy of Emerging Objects.</w:t>
      </w:r>
    </w:p>
    <w:p w14:paraId="4ABA1193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1173B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135. [08_EO_ch8_003(3C).tif]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Muscatese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Window, </w:t>
      </w:r>
    </w:p>
    <w:p w14:paraId="5F2522AD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B0246F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136. [08_EO_ch8_004(3C).tif]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Individual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Cool Brick,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Photo courtesy of Emerging Objects.</w:t>
      </w:r>
    </w:p>
    <w:p w14:paraId="36728B25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50D598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137. [08_EO_ch8_005(1A).tif]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Gcode.Clay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collection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Photo courtesy of Emerging Objects.</w:t>
      </w:r>
      <w:proofErr w:type="gramEnd"/>
    </w:p>
    <w:p w14:paraId="2F1F092D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AFDED6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138. [08_EO_ch8_006(1B).tif]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Gcode.Clay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seed stitch vessel in the foreground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Photo courtesy of Emerging Objects.</w:t>
      </w:r>
      <w:proofErr w:type="gramEnd"/>
    </w:p>
    <w:p w14:paraId="7A048943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12C129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139. [08_EO_ch8_007(1B).tif]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Gcode.Clay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wave vessel in the center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Photo courtesy of 2214 vol. 01, ed. 01 : pattern, predictability, repetition,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2016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Photo by Rebecca Jay.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988F213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BB94DF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140. [08_EO_ch8_008(1B).tif]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Bad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Ombrés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white porcelain and black mountain clay, Photo courtesy of Emerging Objects. </w:t>
      </w:r>
    </w:p>
    <w:p w14:paraId="184B2447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BB7589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141. [08_EO_ch8_009(1C).tif]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Bad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Ombrés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detail, Photo courtesy of Emerging Objects.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398D605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576212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142. [08_EO_ch8_010(1A).tif]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Bad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Ombrés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trio of vases, Photo courtesy of Emerging Objects.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85A27BB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B2E69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143. [08_EO_ch8_011(1B).tif]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Bad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Ombrés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detail, Photo courtesy of Emerging Objects.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44BE1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3C672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144. [08_EO_ch8_012(3B).tif]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Bad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Ombrés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detail, Photo courtesy of Emerging Objects.</w:t>
      </w:r>
      <w:proofErr w:type="gramEnd"/>
    </w:p>
    <w:p w14:paraId="534DCF88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B1F6D1E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145. [08_EO_ch8_013(1A).tif]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Bad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Ombrés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collection, Photo courtesy of Emerging Objects.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FAA1A80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C76B0E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146. [08_EO_ch8_014(1B).tif]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Planter Brick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succulent, Photo courtesy of Emerging Objects. </w:t>
      </w:r>
    </w:p>
    <w:p w14:paraId="1C62C7AA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92747D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147. [08_EO_ch8_015(1B).tif]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FLO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Photo courtesy of Emerging Objects. </w:t>
      </w:r>
    </w:p>
    <w:p w14:paraId="518BADEF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9C9172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148. [08_EO_ch8_016(1C).tif]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Wursterware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1.0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Photo courtesy of Emerging Objects. </w:t>
      </w:r>
    </w:p>
    <w:p w14:paraId="6F84CAA2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5E8B62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149. [08_EO_ch8_017(1C).tif]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Wursterware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2.0</w:t>
      </w:r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4A16030C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7FB209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150. [08_EO_ch8_018(1C).tif]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Wursterware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3.0</w:t>
      </w:r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42DDD278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E01F3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151. [08_EO_ch8_019(1B).tif]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The Berkeley Rupp Prize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3D printed ceramic, glazed white, Photo courtesy of Emerging Objects. </w:t>
      </w:r>
    </w:p>
    <w:p w14:paraId="7B1A176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FFF05B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152. [08_EO_ch8_020(3C).tif]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The Berkeley Rupp Prize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unwrapped, Photo courtesy of Emerging Objects. </w:t>
      </w:r>
    </w:p>
    <w:p w14:paraId="1FB4A050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76DAF3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153. [08_EO_ch8_021(3C).tif]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The Berkeley Rupp Prize </w:t>
      </w:r>
      <w:r>
        <w:rPr>
          <w:rFonts w:ascii="Times New Roman" w:eastAsia="Times New Roman" w:hAnsi="Times New Roman" w:cs="Times New Roman"/>
          <w:sz w:val="24"/>
          <w:szCs w:val="24"/>
        </w:rPr>
        <w:t>unwrapped, Photo courtesy of Emerging Objects.</w:t>
      </w:r>
    </w:p>
    <w:p w14:paraId="3DBA9DD4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45AA1A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154. [08_EO_ch8_022(3C).tif]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The Berkeley Rupp Prize </w:t>
      </w:r>
      <w:r>
        <w:rPr>
          <w:rFonts w:ascii="Times New Roman" w:eastAsia="Times New Roman" w:hAnsi="Times New Roman" w:cs="Times New Roman"/>
          <w:sz w:val="24"/>
          <w:szCs w:val="24"/>
        </w:rPr>
        <w:t>unwrapped, Photo courtesy of Emerging Objects.</w:t>
      </w:r>
    </w:p>
    <w:p w14:paraId="7A9B8A59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176F8B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155. [08_EO_ch8_023(3C).tif]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The Berkeley Rupp Prize </w:t>
      </w:r>
      <w:r>
        <w:rPr>
          <w:rFonts w:ascii="Times New Roman" w:eastAsia="Times New Roman" w:hAnsi="Times New Roman" w:cs="Times New Roman"/>
          <w:sz w:val="24"/>
          <w:szCs w:val="24"/>
        </w:rPr>
        <w:t>unwrapped, Photo courtesy of Emerging Objects.</w:t>
      </w:r>
    </w:p>
    <w:p w14:paraId="6A1F0108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77926E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156. [08_EO_ch8_024(3C).tif]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The Seed Stitch Tiles </w:t>
      </w:r>
      <w:r>
        <w:rPr>
          <w:rFonts w:ascii="Times New Roman" w:eastAsia="Times New Roman" w:hAnsi="Times New Roman" w:cs="Times New Roman"/>
          <w:sz w:val="24"/>
          <w:szCs w:val="24"/>
        </w:rPr>
        <w:t>random, Photo courtesy of Emerging Objects.</w:t>
      </w:r>
    </w:p>
    <w:p w14:paraId="00396FD7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843178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157. [08_EO_ch8_025(3C).tif]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The Seed Stitch Tiles </w:t>
      </w:r>
      <w:r>
        <w:rPr>
          <w:rFonts w:ascii="Times New Roman" w:eastAsia="Times New Roman" w:hAnsi="Times New Roman" w:cs="Times New Roman"/>
          <w:sz w:val="24"/>
          <w:szCs w:val="24"/>
        </w:rPr>
        <w:t>random coursed, Photo courtesy of Emerging Objects.</w:t>
      </w:r>
    </w:p>
    <w:p w14:paraId="086AA270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E65C61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158. [08_EO_ch8_026(3C).tif]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The Seed Stitch Tiles </w:t>
      </w:r>
      <w:r>
        <w:rPr>
          <w:rFonts w:ascii="Times New Roman" w:eastAsia="Times New Roman" w:hAnsi="Times New Roman" w:cs="Times New Roman"/>
          <w:sz w:val="24"/>
          <w:szCs w:val="24"/>
        </w:rPr>
        <w:t>repeating pattern, Photo courtesy of Emerging Objects.</w:t>
      </w:r>
    </w:p>
    <w:p w14:paraId="0972F033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758ADA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159. [08_EO_ch8_027(3C).tif]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The Seed Stitch Tiles </w:t>
      </w:r>
      <w:r>
        <w:rPr>
          <w:rFonts w:ascii="Times New Roman" w:eastAsia="Times New Roman" w:hAnsi="Times New Roman" w:cs="Times New Roman"/>
          <w:sz w:val="24"/>
          <w:szCs w:val="24"/>
        </w:rPr>
        <w:t>overlapping, Photo courtesy of Emerging Objects.</w:t>
      </w:r>
    </w:p>
    <w:p w14:paraId="4D5C9B1F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B7CA80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160. [08_EO_ch8_028(1A).tif]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The Seed Stitch Tile Wall</w:t>
      </w:r>
      <w:r>
        <w:rPr>
          <w:rFonts w:ascii="Times New Roman" w:eastAsia="Times New Roman" w:hAnsi="Times New Roman" w:cs="Times New Roman"/>
          <w:sz w:val="24"/>
          <w:szCs w:val="24"/>
        </w:rPr>
        <w:t>, Photo courtesy of Emerging Objects.</w:t>
      </w:r>
    </w:p>
    <w:p w14:paraId="49E09353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80B6B0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Chapter 9:  TBD</w:t>
      </w:r>
    </w:p>
    <w:p w14:paraId="2FED481E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F479FF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Chapter 10: </w:t>
      </w:r>
    </w:p>
    <w:p w14:paraId="09F8EFFA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161. [09_EO_ch9_001(1C).tif]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Mix and Pour powder, Photo courtesy of Emerging Objects. </w:t>
      </w:r>
    </w:p>
    <w:p w14:paraId="2E1AF01C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7A350B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162. [09_EO_ch9_002(1C).tif]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Flatten powder, Photo courtesy of Emerging Objects. </w:t>
      </w:r>
    </w:p>
    <w:p w14:paraId="1D51BCCB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C46A6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163. [09_EO_ch9_003(1C).tif]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Spray powder, Photo courtesy of Emerging Objects. </w:t>
      </w:r>
    </w:p>
    <w:p w14:paraId="01329CCE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B644D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164. [09_EO_ch9_004(1B).tif]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Test bar, Photo courtesy of Emerging Objects. </w:t>
      </w:r>
    </w:p>
    <w:p w14:paraId="247B697C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8A91AD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165. [09_EO_ch9_005(3C).tif] Test Cylinder, Photo courtesy of Emerging Objects. </w:t>
      </w:r>
    </w:p>
    <w:p w14:paraId="380370F4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110D54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166.  [09_EO_ch9_006(1B).tif]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Curry Pot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3D printed in curry and cement, Photo courtesy of Emerging Objects. </w:t>
      </w:r>
    </w:p>
    <w:p w14:paraId="64393903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4D1EB5" w14:textId="77777777" w:rsidR="00EF7EDB" w:rsidRDefault="0040118B">
      <w:pPr>
        <w:pStyle w:val="normal0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Figure 167 [09_EO_ch9_007(3C).tif]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Voronoi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Cube</w:t>
      </w:r>
      <w:r>
        <w:rPr>
          <w:rFonts w:ascii="Times New Roman" w:eastAsia="Times New Roman" w:hAnsi="Times New Roman" w:cs="Times New Roman"/>
          <w:sz w:val="24"/>
          <w:szCs w:val="24"/>
        </w:rPr>
        <w:t>, 3D printed in chardonnay and cement, Photo courtesy of Emerging Objects.</w:t>
      </w:r>
    </w:p>
    <w:p w14:paraId="639FA778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color w:val="FF00FF"/>
          <w:sz w:val="24"/>
          <w:szCs w:val="24"/>
        </w:rPr>
      </w:pPr>
    </w:p>
    <w:p w14:paraId="7EE89CC1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color w:val="FF00FF"/>
          <w:sz w:val="24"/>
          <w:szCs w:val="24"/>
        </w:rPr>
      </w:pPr>
    </w:p>
    <w:p w14:paraId="3CD29A1D" w14:textId="77777777" w:rsidR="00EF7EDB" w:rsidRDefault="00EF7EDB">
      <w:pPr>
        <w:pStyle w:val="normal0"/>
        <w:spacing w:line="480" w:lineRule="auto"/>
        <w:rPr>
          <w:rFonts w:ascii="Times New Roman" w:eastAsia="Times New Roman" w:hAnsi="Times New Roman" w:cs="Times New Roman"/>
          <w:color w:val="FF00FF"/>
          <w:sz w:val="24"/>
          <w:szCs w:val="24"/>
        </w:rPr>
      </w:pPr>
    </w:p>
    <w:p w14:paraId="766F2A11" w14:textId="77777777" w:rsidR="00EF7EDB" w:rsidRDefault="00EF7EDB">
      <w:pPr>
        <w:pStyle w:val="normal0"/>
      </w:pPr>
    </w:p>
    <w:sectPr w:rsidR="00EF7EDB" w:rsidSect="0040118B">
      <w:pgSz w:w="12240" w:h="15840"/>
      <w:pgMar w:top="1800" w:right="2160" w:bottom="2160" w:left="216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revisionView w:markup="0"/>
  <w:doNotTrackMoves/>
  <w:defaultTabStop w:val="720"/>
  <w:characterSpacingControl w:val="doNotCompress"/>
  <w:compat>
    <w:compatSetting w:name="compatibilityMode" w:uri="http://schemas.microsoft.com/office/word" w:val="14"/>
  </w:compat>
  <w:rsids>
    <w:rsidRoot w:val="00EF7EDB"/>
    <w:rsid w:val="001B7549"/>
    <w:rsid w:val="0040118B"/>
    <w:rsid w:val="00E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7A6C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2786</Words>
  <Characters>15882</Characters>
  <Application>Microsoft Macintosh Word</Application>
  <DocSecurity>0</DocSecurity>
  <Lines>132</Lines>
  <Paragraphs>37</Paragraphs>
  <ScaleCrop>false</ScaleCrop>
  <Company>SJSU</Company>
  <LinksUpToDate>false</LinksUpToDate>
  <CharactersWithSpaces>18631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Virginia San Fratello</cp:lastModifiedBy>
  <cp:revision>3</cp:revision>
  <dcterms:created xsi:type="dcterms:W3CDTF">2017-06-19T21:29:00Z</dcterms:created>
  <dcterms:modified xsi:type="dcterms:W3CDTF">2017-06-19T21:36:00Z</dcterms:modified>
</cp:coreProperties>
</file>