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4006A" w14:textId="77777777" w:rsidR="00BD0B98" w:rsidRDefault="00880604">
      <w:pPr>
        <w:rPr>
          <w:i/>
        </w:rPr>
      </w:pPr>
      <w:r>
        <w:rPr>
          <w:i/>
        </w:rPr>
        <w:t>Interiors &amp; Sources</w:t>
      </w:r>
    </w:p>
    <w:p w14:paraId="28E0BD19" w14:textId="77777777" w:rsidR="00880604" w:rsidRDefault="00880604">
      <w:pPr>
        <w:rPr>
          <w:i/>
        </w:rPr>
      </w:pPr>
    </w:p>
    <w:p w14:paraId="50C332B6" w14:textId="77777777" w:rsidR="00880604" w:rsidRDefault="00880604">
      <w:r>
        <w:t>Product Exposé Questions</w:t>
      </w:r>
    </w:p>
    <w:p w14:paraId="6B7D46A8" w14:textId="77777777" w:rsidR="00880604" w:rsidRDefault="00D93420">
      <w:r>
        <w:t>Starlight</w:t>
      </w:r>
    </w:p>
    <w:p w14:paraId="400C935E" w14:textId="77777777" w:rsidR="00880604" w:rsidRDefault="00880604" w:rsidP="00880604">
      <w:pPr>
        <w:pStyle w:val="ListParagraph"/>
        <w:numPr>
          <w:ilvl w:val="0"/>
          <w:numId w:val="1"/>
        </w:numPr>
      </w:pPr>
      <w:r>
        <w:t>Where did you grow up?</w:t>
      </w:r>
      <w:r w:rsidR="00D93420">
        <w:t xml:space="preserve"> </w:t>
      </w:r>
    </w:p>
    <w:p w14:paraId="3D7E4C33" w14:textId="77777777" w:rsidR="00D93420" w:rsidRDefault="00D93420" w:rsidP="00D93420">
      <w:pPr>
        <w:pStyle w:val="ListParagraph"/>
      </w:pPr>
      <w:r>
        <w:t>I grew up traveling between earth and outer space. My mother is a star and my father is a field of corn. I’m made of corn and I was formed in the shape of a star. I take after both of my parents.</w:t>
      </w:r>
    </w:p>
    <w:p w14:paraId="313E0C35" w14:textId="77777777" w:rsidR="00880604" w:rsidRDefault="00880604" w:rsidP="00880604">
      <w:pPr>
        <w:pStyle w:val="ListParagraph"/>
        <w:numPr>
          <w:ilvl w:val="0"/>
          <w:numId w:val="1"/>
        </w:numPr>
      </w:pPr>
      <w:r>
        <w:t>What was your first big break?</w:t>
      </w:r>
    </w:p>
    <w:p w14:paraId="34671244" w14:textId="77777777" w:rsidR="00D93420" w:rsidRDefault="00D93420" w:rsidP="00D93420">
      <w:pPr>
        <w:pStyle w:val="ListParagraph"/>
      </w:pPr>
      <w:r>
        <w:t>When I realized I could replicate myself in any color or combination of colors.</w:t>
      </w:r>
    </w:p>
    <w:p w14:paraId="71347957" w14:textId="77777777" w:rsidR="00880604" w:rsidRDefault="00880604" w:rsidP="00D93420">
      <w:pPr>
        <w:pStyle w:val="ListParagraph"/>
        <w:numPr>
          <w:ilvl w:val="0"/>
          <w:numId w:val="1"/>
        </w:numPr>
      </w:pPr>
      <w:r>
        <w:t>What’s the rumor mill churning out about you these days?</w:t>
      </w:r>
    </w:p>
    <w:p w14:paraId="051FF91E" w14:textId="77777777" w:rsidR="00D93420" w:rsidRDefault="00D93420" w:rsidP="00D93420">
      <w:pPr>
        <w:pStyle w:val="ListParagraph"/>
      </w:pPr>
      <w:r>
        <w:t>I am 3D printed, which means that I’m a model for the future.</w:t>
      </w:r>
    </w:p>
    <w:p w14:paraId="36A4A6C7" w14:textId="77777777" w:rsidR="00880604" w:rsidRDefault="00880604" w:rsidP="00880604">
      <w:pPr>
        <w:pStyle w:val="ListParagraph"/>
        <w:numPr>
          <w:ilvl w:val="0"/>
          <w:numId w:val="1"/>
        </w:numPr>
      </w:pPr>
      <w:r>
        <w:t>Where was the last place the paparazzi photographed you?</w:t>
      </w:r>
    </w:p>
    <w:p w14:paraId="659EE094" w14:textId="77777777" w:rsidR="00D93420" w:rsidRDefault="00D93420" w:rsidP="00D93420">
      <w:pPr>
        <w:pStyle w:val="ListParagraph"/>
      </w:pPr>
      <w:proofErr w:type="gramStart"/>
      <w:r>
        <w:t>At the University of California Berkeley.</w:t>
      </w:r>
      <w:proofErr w:type="gramEnd"/>
    </w:p>
    <w:p w14:paraId="1B1A8820" w14:textId="77777777" w:rsidR="00880604" w:rsidRDefault="00880604" w:rsidP="00880604">
      <w:pPr>
        <w:pStyle w:val="ListParagraph"/>
        <w:numPr>
          <w:ilvl w:val="0"/>
          <w:numId w:val="1"/>
        </w:numPr>
      </w:pPr>
      <w:r>
        <w:t>Aside from sugar, spice, and everything nice, what else are you made of?</w:t>
      </w:r>
    </w:p>
    <w:p w14:paraId="63E4FEDA" w14:textId="77777777" w:rsidR="00D93420" w:rsidRDefault="00D93420" w:rsidP="00D93420">
      <w:pPr>
        <w:pStyle w:val="ListParagraph"/>
      </w:pPr>
      <w:r>
        <w:t xml:space="preserve">I am made of bio-plastic, which is a </w:t>
      </w:r>
      <w:proofErr w:type="gramStart"/>
      <w:r>
        <w:t>biodegradable</w:t>
      </w:r>
      <w:proofErr w:type="gramEnd"/>
      <w:r>
        <w:t xml:space="preserve"> plastic, but don’t worry, I only biodegrade under </w:t>
      </w:r>
      <w:r w:rsidR="004473E3">
        <w:t>high</w:t>
      </w:r>
      <w:r>
        <w:t xml:space="preserve"> heat</w:t>
      </w:r>
      <w:r w:rsidR="004473E3">
        <w:t xml:space="preserve"> in compostable conditions – not in your office</w:t>
      </w:r>
      <w:r>
        <w:t xml:space="preserve">. Sometimes other materials are added to </w:t>
      </w:r>
      <w:r w:rsidR="004473E3">
        <w:t>my</w:t>
      </w:r>
      <w:r>
        <w:t xml:space="preserve"> bio-p</w:t>
      </w:r>
      <w:r w:rsidR="004473E3">
        <w:t xml:space="preserve">lastic such </w:t>
      </w:r>
      <w:r w:rsidR="00CD4D2E">
        <w:t>as copper</w:t>
      </w:r>
      <w:r w:rsidR="004473E3">
        <w:t xml:space="preserve">, </w:t>
      </w:r>
      <w:r>
        <w:t xml:space="preserve">coffee or wood to create </w:t>
      </w:r>
      <w:r w:rsidR="004473E3">
        <w:t>new color and material effects.</w:t>
      </w:r>
    </w:p>
    <w:p w14:paraId="6311D91E" w14:textId="77777777" w:rsidR="00880604" w:rsidRDefault="00880604" w:rsidP="00880604">
      <w:pPr>
        <w:pStyle w:val="ListParagraph"/>
        <w:numPr>
          <w:ilvl w:val="0"/>
          <w:numId w:val="1"/>
        </w:numPr>
      </w:pPr>
      <w:r>
        <w:t>If you could get one plastic surgery procedure what would it be?</w:t>
      </w:r>
      <w:bookmarkStart w:id="0" w:name="_GoBack"/>
      <w:bookmarkEnd w:id="0"/>
    </w:p>
    <w:p w14:paraId="3EC351A1" w14:textId="77777777" w:rsidR="004473E3" w:rsidRPr="00442B2E" w:rsidRDefault="004473E3" w:rsidP="004473E3">
      <w:pPr>
        <w:pStyle w:val="ListParagraph"/>
        <w:rPr>
          <w:color w:val="000000" w:themeColor="text1"/>
        </w:rPr>
      </w:pPr>
      <w:r w:rsidRPr="00442B2E">
        <w:rPr>
          <w:color w:val="000000" w:themeColor="text1"/>
        </w:rPr>
        <w:t xml:space="preserve">I always want to change the color of my cord – fortunately there are many different color options available. </w:t>
      </w:r>
    </w:p>
    <w:p w14:paraId="661F5F62" w14:textId="77777777" w:rsidR="00880604" w:rsidRDefault="00880604" w:rsidP="00880604">
      <w:pPr>
        <w:pStyle w:val="ListParagraph"/>
        <w:numPr>
          <w:ilvl w:val="0"/>
          <w:numId w:val="1"/>
        </w:numPr>
      </w:pPr>
      <w:r>
        <w:t>Who are some of your idols and influencers?</w:t>
      </w:r>
    </w:p>
    <w:p w14:paraId="5C9B20E5" w14:textId="77777777" w:rsidR="004473E3" w:rsidRPr="00442B2E" w:rsidRDefault="004473E3" w:rsidP="004473E3">
      <w:pPr>
        <w:pStyle w:val="ListParagraph"/>
        <w:rPr>
          <w:rFonts w:ascii="Calibri" w:hAnsi="Calibri"/>
          <w:color w:val="000000" w:themeColor="text1"/>
        </w:rPr>
      </w:pPr>
      <w:r w:rsidRPr="00442B2E">
        <w:rPr>
          <w:rFonts w:ascii="Calibri" w:hAnsi="Calibri"/>
          <w:color w:val="000000" w:themeColor="text1"/>
        </w:rPr>
        <w:t>Definitely Buckminster Fuller.</w:t>
      </w:r>
      <w:r w:rsidR="00CD4D2E">
        <w:rPr>
          <w:rFonts w:ascii="Calibri" w:hAnsi="Calibri"/>
          <w:color w:val="000000" w:themeColor="text1"/>
        </w:rPr>
        <w:t xml:space="preserve"> </w:t>
      </w:r>
      <w:r w:rsidRPr="00442B2E">
        <w:rPr>
          <w:rFonts w:ascii="Calibri" w:hAnsi="Calibri" w:cs="OpenSans"/>
          <w:color w:val="000000" w:themeColor="text1"/>
        </w:rPr>
        <w:t>I am made of 20 hexagons and 12 pentagons – some people refer to me as a “</w:t>
      </w:r>
      <w:proofErr w:type="spellStart"/>
      <w:r w:rsidRPr="00442B2E">
        <w:rPr>
          <w:rFonts w:ascii="Calibri" w:hAnsi="Calibri" w:cs="OpenSans"/>
          <w:color w:val="000000" w:themeColor="text1"/>
        </w:rPr>
        <w:t>buckyball</w:t>
      </w:r>
      <w:proofErr w:type="spellEnd"/>
      <w:r w:rsidRPr="00442B2E">
        <w:rPr>
          <w:rFonts w:ascii="Calibri" w:hAnsi="Calibri" w:cs="OpenSans"/>
          <w:color w:val="000000" w:themeColor="text1"/>
        </w:rPr>
        <w:t>”.</w:t>
      </w:r>
    </w:p>
    <w:p w14:paraId="4649D96B" w14:textId="77777777" w:rsidR="00880604" w:rsidRPr="00442B2E" w:rsidRDefault="00880604" w:rsidP="00880604">
      <w:pPr>
        <w:pStyle w:val="ListParagraph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442B2E">
        <w:rPr>
          <w:rFonts w:ascii="Calibri" w:hAnsi="Calibri"/>
          <w:color w:val="000000" w:themeColor="text1"/>
        </w:rPr>
        <w:t>What’s your biggest turn-on?</w:t>
      </w:r>
    </w:p>
    <w:p w14:paraId="1A26AAC0" w14:textId="77777777" w:rsidR="004473E3" w:rsidRDefault="004473E3" w:rsidP="004473E3">
      <w:pPr>
        <w:pStyle w:val="ListParagraph"/>
      </w:pPr>
      <w:r>
        <w:t xml:space="preserve">I’m a light, so I </w:t>
      </w:r>
      <w:r w:rsidR="00442B2E">
        <w:t>think it’s fair to say a switch.</w:t>
      </w:r>
    </w:p>
    <w:p w14:paraId="58714929" w14:textId="77777777" w:rsidR="00880604" w:rsidRDefault="00880604" w:rsidP="00880604">
      <w:pPr>
        <w:pStyle w:val="ListParagraph"/>
        <w:numPr>
          <w:ilvl w:val="0"/>
          <w:numId w:val="1"/>
        </w:numPr>
      </w:pPr>
      <w:r>
        <w:t>Turn-off?</w:t>
      </w:r>
    </w:p>
    <w:p w14:paraId="0D1099B1" w14:textId="77777777" w:rsidR="00EB57EE" w:rsidRDefault="00EB57EE" w:rsidP="00EB57EE">
      <w:pPr>
        <w:pStyle w:val="ListParagraph"/>
      </w:pPr>
      <w:r>
        <w:t xml:space="preserve">That same switch! </w:t>
      </w:r>
    </w:p>
    <w:p w14:paraId="50E4CF13" w14:textId="77777777" w:rsidR="00880604" w:rsidRDefault="00880604" w:rsidP="00880604">
      <w:pPr>
        <w:pStyle w:val="ListParagraph"/>
        <w:numPr>
          <w:ilvl w:val="0"/>
          <w:numId w:val="1"/>
        </w:numPr>
      </w:pPr>
      <w:r>
        <w:t xml:space="preserve">Who’s your current </w:t>
      </w:r>
      <w:proofErr w:type="spellStart"/>
      <w:r>
        <w:t>bestie</w:t>
      </w:r>
      <w:proofErr w:type="spellEnd"/>
      <w:r>
        <w:t>?</w:t>
      </w:r>
    </w:p>
    <w:p w14:paraId="74E8F972" w14:textId="77777777" w:rsidR="00EB57EE" w:rsidRDefault="00EB57EE" w:rsidP="00EB57EE">
      <w:pPr>
        <w:pStyle w:val="ListParagraph"/>
      </w:pPr>
      <w:proofErr w:type="gramStart"/>
      <w:r>
        <w:t>The star lounge.</w:t>
      </w:r>
      <w:proofErr w:type="gramEnd"/>
      <w:r>
        <w:t xml:space="preserve"> It’s a 3D printed room made of </w:t>
      </w:r>
      <w:r w:rsidR="00442B2E">
        <w:t xml:space="preserve">multicolor </w:t>
      </w:r>
      <w:r>
        <w:t>hexagons and pentagons. It has been like a big brother to me and can be custom ordered.</w:t>
      </w:r>
    </w:p>
    <w:p w14:paraId="28B679AF" w14:textId="77777777" w:rsidR="00880604" w:rsidRDefault="00880604" w:rsidP="00880604">
      <w:pPr>
        <w:pStyle w:val="ListParagraph"/>
        <w:numPr>
          <w:ilvl w:val="0"/>
          <w:numId w:val="1"/>
        </w:numPr>
      </w:pPr>
      <w:r>
        <w:t>Who would you like to work with next?</w:t>
      </w:r>
    </w:p>
    <w:p w14:paraId="7B66FE5F" w14:textId="77777777" w:rsidR="00EB57EE" w:rsidRDefault="00EB57EE" w:rsidP="00EB57EE">
      <w:pPr>
        <w:pStyle w:val="ListParagraph"/>
      </w:pPr>
      <w:r>
        <w:t>I represent the future of manufacturing and the future of materials. There is also no waste in my manufacturing cycle so I would like to work with someone who is technologically progressive and environmentally</w:t>
      </w:r>
      <w:r w:rsidR="00383BC1">
        <w:t xml:space="preserve"> </w:t>
      </w:r>
      <w:r w:rsidR="00383BC1" w:rsidRPr="00383BC1">
        <w:t>conscientious</w:t>
      </w:r>
      <w:r>
        <w:t>. Oh, and they should also like to be surrounded by beautiful objects.</w:t>
      </w:r>
    </w:p>
    <w:p w14:paraId="39396D83" w14:textId="77777777" w:rsidR="00880604" w:rsidRDefault="00880604" w:rsidP="00880604">
      <w:pPr>
        <w:pStyle w:val="ListParagraph"/>
        <w:numPr>
          <w:ilvl w:val="0"/>
          <w:numId w:val="1"/>
        </w:numPr>
      </w:pPr>
      <w:r>
        <w:t>What’s the worst part about fame?</w:t>
      </w:r>
    </w:p>
    <w:p w14:paraId="6B2AFCC0" w14:textId="77777777" w:rsidR="00EB57EE" w:rsidRPr="00880604" w:rsidRDefault="00EB57EE" w:rsidP="00EB57EE">
      <w:pPr>
        <w:pStyle w:val="ListParagraph"/>
      </w:pPr>
      <w:r>
        <w:t>I’m a rising star! I can’t wait to be famous.</w:t>
      </w:r>
    </w:p>
    <w:sectPr w:rsidR="00EB57EE" w:rsidRPr="008806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OpenSans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5393E"/>
    <w:multiLevelType w:val="hybridMultilevel"/>
    <w:tmpl w:val="A31C0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604"/>
    <w:rsid w:val="00076387"/>
    <w:rsid w:val="00383BC1"/>
    <w:rsid w:val="00442B2E"/>
    <w:rsid w:val="004473E3"/>
    <w:rsid w:val="00880604"/>
    <w:rsid w:val="00BD0B98"/>
    <w:rsid w:val="00CD4D2E"/>
    <w:rsid w:val="00D93420"/>
    <w:rsid w:val="00EB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E417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6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297</Words>
  <Characters>1698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Stamats Communications Inc.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Curtland</dc:creator>
  <cp:lastModifiedBy>Virginia San Fratello</cp:lastModifiedBy>
  <cp:revision>3</cp:revision>
  <dcterms:created xsi:type="dcterms:W3CDTF">2016-08-05T16:07:00Z</dcterms:created>
  <dcterms:modified xsi:type="dcterms:W3CDTF">2016-08-05T16:11:00Z</dcterms:modified>
</cp:coreProperties>
</file>